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E6F5A" w14:textId="78F7F9AF" w:rsidR="00E06313" w:rsidRDefault="00A2557E" w:rsidP="00693AFA">
      <w:pPr>
        <w:pStyle w:val="NoSpacing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62E0541" wp14:editId="4E8C5725">
            <wp:extent cx="2377440" cy="935355"/>
            <wp:effectExtent l="0" t="0" r="0" b="0"/>
            <wp:docPr id="2" name="Picture 2" descr="MasterBrandBelowDetailedColorCropp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sterBrandBelowDetailedColorCropp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82A5CA" w14:textId="77777777" w:rsidR="00E06313" w:rsidRDefault="00E06313" w:rsidP="00693AFA">
      <w:pPr>
        <w:pStyle w:val="NoSpacing"/>
        <w:jc w:val="center"/>
        <w:rPr>
          <w:b/>
          <w:sz w:val="32"/>
          <w:szCs w:val="32"/>
        </w:rPr>
      </w:pPr>
    </w:p>
    <w:p w14:paraId="701F04E8" w14:textId="5438478D" w:rsidR="005D6042" w:rsidRPr="005D6042" w:rsidRDefault="005D6042" w:rsidP="005D6042">
      <w:pPr>
        <w:pStyle w:val="NoSpacing"/>
        <w:jc w:val="center"/>
        <w:rPr>
          <w:b/>
          <w:sz w:val="28"/>
          <w:szCs w:val="28"/>
        </w:rPr>
      </w:pPr>
      <w:r w:rsidRPr="005D6042">
        <w:rPr>
          <w:b/>
          <w:sz w:val="28"/>
          <w:szCs w:val="28"/>
        </w:rPr>
        <w:t>20</w:t>
      </w:r>
      <w:r w:rsidR="00BC517D">
        <w:rPr>
          <w:b/>
          <w:sz w:val="28"/>
          <w:szCs w:val="28"/>
        </w:rPr>
        <w:t>20</w:t>
      </w:r>
      <w:r w:rsidRPr="005D6042">
        <w:rPr>
          <w:b/>
          <w:sz w:val="28"/>
          <w:szCs w:val="28"/>
        </w:rPr>
        <w:t xml:space="preserve"> Golf &amp; Tennis Outing</w:t>
      </w:r>
    </w:p>
    <w:p w14:paraId="710C1FE8" w14:textId="77777777" w:rsidR="00693AFA" w:rsidRPr="005D6042" w:rsidRDefault="00693AFA" w:rsidP="00693AFA">
      <w:pPr>
        <w:pStyle w:val="NoSpacing"/>
        <w:jc w:val="center"/>
        <w:rPr>
          <w:b/>
          <w:sz w:val="28"/>
          <w:szCs w:val="28"/>
        </w:rPr>
      </w:pPr>
      <w:r w:rsidRPr="005D6042">
        <w:rPr>
          <w:b/>
          <w:sz w:val="28"/>
          <w:szCs w:val="28"/>
        </w:rPr>
        <w:t>Rotary Club of Ann Arbor</w:t>
      </w:r>
    </w:p>
    <w:p w14:paraId="7930E936" w14:textId="2C0DE9C9" w:rsidR="00693AFA" w:rsidRPr="005D6042" w:rsidRDefault="00A2557E" w:rsidP="00693AF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Online</w:t>
      </w:r>
      <w:r w:rsidR="00F464AF" w:rsidRPr="005D6042">
        <w:rPr>
          <w:b/>
          <w:sz w:val="28"/>
          <w:szCs w:val="28"/>
        </w:rPr>
        <w:t xml:space="preserve"> Auction </w:t>
      </w:r>
      <w:r w:rsidR="00693AFA" w:rsidRPr="005D6042">
        <w:rPr>
          <w:b/>
          <w:sz w:val="28"/>
          <w:szCs w:val="28"/>
        </w:rPr>
        <w:t xml:space="preserve">Donation Information </w:t>
      </w:r>
    </w:p>
    <w:p w14:paraId="646FA60A" w14:textId="77777777" w:rsidR="00693AFA" w:rsidRDefault="00693AFA" w:rsidP="005D6042">
      <w:pPr>
        <w:pStyle w:val="NoSpacing"/>
      </w:pPr>
    </w:p>
    <w:p w14:paraId="63C3069F" w14:textId="77777777" w:rsidR="00E4663C" w:rsidRDefault="00E4663C" w:rsidP="005D6042">
      <w:pPr>
        <w:pStyle w:val="NoSpacing"/>
        <w:rPr>
          <w:b/>
        </w:rPr>
      </w:pPr>
    </w:p>
    <w:p w14:paraId="2A41BD5A" w14:textId="2D279D1C" w:rsidR="005E6156" w:rsidRDefault="00693AFA" w:rsidP="005D6042">
      <w:pPr>
        <w:pStyle w:val="NoSpacing"/>
      </w:pPr>
      <w:r w:rsidRPr="005E6156">
        <w:rPr>
          <w:b/>
        </w:rPr>
        <w:t>Donor</w:t>
      </w:r>
      <w:r w:rsidR="005D6042" w:rsidRPr="005E6156">
        <w:rPr>
          <w:b/>
        </w:rPr>
        <w:t xml:space="preserve"> or Company Name</w:t>
      </w:r>
      <w:r w:rsidR="005D6042">
        <w:t xml:space="preserve"> </w:t>
      </w:r>
      <w:r w:rsidR="00E4663C">
        <w:t>_______________________________________________________________</w:t>
      </w:r>
    </w:p>
    <w:p w14:paraId="55032CC7" w14:textId="7ABB4360" w:rsidR="00693AFA" w:rsidRPr="00594A37" w:rsidRDefault="00693AFA" w:rsidP="005D6042">
      <w:pPr>
        <w:pStyle w:val="NoSpacing"/>
      </w:pPr>
      <w:r w:rsidRPr="00594A37">
        <w:tab/>
      </w:r>
      <w:r w:rsidRPr="00594A37">
        <w:tab/>
      </w:r>
      <w:r w:rsidRPr="00594A37">
        <w:tab/>
      </w:r>
      <w:r w:rsidRPr="00594A37">
        <w:tab/>
      </w:r>
      <w:r w:rsidRPr="00594A37">
        <w:tab/>
      </w:r>
      <w:r w:rsidRPr="00594A37">
        <w:tab/>
      </w:r>
      <w:r w:rsidRPr="00594A37">
        <w:tab/>
      </w:r>
      <w:r w:rsidRPr="00594A37">
        <w:tab/>
      </w:r>
      <w:r w:rsidRPr="00594A37">
        <w:tab/>
      </w:r>
      <w:r w:rsidRPr="00594A37">
        <w:tab/>
      </w:r>
    </w:p>
    <w:p w14:paraId="27AD8EB1" w14:textId="77777777" w:rsidR="00E4663C" w:rsidRDefault="00693AFA" w:rsidP="005D6042">
      <w:pPr>
        <w:pStyle w:val="NoSpacing"/>
      </w:pPr>
      <w:r w:rsidRPr="005E6156">
        <w:rPr>
          <w:b/>
        </w:rPr>
        <w:t>Mailing Address</w:t>
      </w:r>
      <w:r w:rsidR="00E4663C">
        <w:t xml:space="preserve"> _______________________________________________________________________</w:t>
      </w:r>
      <w:r w:rsidRPr="00594A37">
        <w:tab/>
      </w:r>
    </w:p>
    <w:p w14:paraId="0956504D" w14:textId="77777777" w:rsidR="00E4663C" w:rsidRDefault="00E4663C" w:rsidP="005D6042">
      <w:pPr>
        <w:pStyle w:val="NoSpacing"/>
      </w:pPr>
    </w:p>
    <w:p w14:paraId="75D9C008" w14:textId="73D67AFF" w:rsidR="00693AFA" w:rsidRPr="00594A37" w:rsidRDefault="00E4663C" w:rsidP="005D6042">
      <w:pPr>
        <w:pStyle w:val="NoSpacing"/>
      </w:pPr>
      <w:r>
        <w:tab/>
      </w:r>
      <w:r>
        <w:tab/>
        <w:t xml:space="preserve"> _______________________________________________________________________</w:t>
      </w:r>
      <w:r w:rsidR="00693AFA" w:rsidRPr="00594A37">
        <w:tab/>
      </w:r>
      <w:r w:rsidR="00693AFA" w:rsidRPr="00594A37">
        <w:tab/>
      </w:r>
      <w:r w:rsidR="00693AFA" w:rsidRPr="00594A37">
        <w:tab/>
      </w:r>
      <w:r w:rsidR="00693AFA" w:rsidRPr="00594A37">
        <w:tab/>
      </w:r>
      <w:r w:rsidR="00693AFA" w:rsidRPr="00594A37">
        <w:tab/>
      </w:r>
      <w:r w:rsidR="00693AFA" w:rsidRPr="00594A37">
        <w:tab/>
      </w:r>
      <w:r w:rsidR="00693AFA" w:rsidRPr="00594A37">
        <w:tab/>
      </w:r>
      <w:r w:rsidR="00693AFA" w:rsidRPr="00594A37">
        <w:tab/>
      </w:r>
      <w:r w:rsidR="00693AFA" w:rsidRPr="00594A37">
        <w:tab/>
      </w:r>
      <w:r w:rsidR="00693AFA" w:rsidRPr="00594A37">
        <w:tab/>
      </w:r>
    </w:p>
    <w:p w14:paraId="3DA8E8C5" w14:textId="163BEEC5" w:rsidR="00693AFA" w:rsidRPr="00594A37" w:rsidRDefault="00693AFA" w:rsidP="005D6042">
      <w:pPr>
        <w:pStyle w:val="NoSpacing"/>
      </w:pPr>
      <w:r w:rsidRPr="005E6156">
        <w:rPr>
          <w:b/>
        </w:rPr>
        <w:t>Phone</w:t>
      </w:r>
      <w:r w:rsidRPr="00594A37">
        <w:tab/>
      </w:r>
      <w:r w:rsidR="00E4663C">
        <w:rPr>
          <w:u w:val="single"/>
        </w:rPr>
        <w:t>______________________________________________________________________________</w:t>
      </w:r>
      <w:r w:rsidRPr="00594A37">
        <w:tab/>
      </w:r>
      <w:r w:rsidRPr="00594A37">
        <w:tab/>
      </w:r>
      <w:r w:rsidRPr="00594A37">
        <w:tab/>
      </w:r>
      <w:r w:rsidRPr="00594A37">
        <w:tab/>
      </w:r>
      <w:r w:rsidRPr="00594A37">
        <w:tab/>
      </w:r>
    </w:p>
    <w:p w14:paraId="13F69CC5" w14:textId="1C8E32B4" w:rsidR="00693AFA" w:rsidRDefault="00693AFA" w:rsidP="005D6042">
      <w:pPr>
        <w:pStyle w:val="NoSpacing"/>
      </w:pPr>
      <w:r w:rsidRPr="005E6156">
        <w:rPr>
          <w:b/>
        </w:rPr>
        <w:t>E-Mail</w:t>
      </w:r>
      <w:r w:rsidR="00E4663C">
        <w:t xml:space="preserve"> </w:t>
      </w:r>
      <w:r w:rsidR="00E4663C">
        <w:rPr>
          <w:u w:val="single"/>
        </w:rPr>
        <w:t>_______________________________________________________________________________</w:t>
      </w:r>
      <w:r w:rsidRPr="00594A37">
        <w:tab/>
      </w:r>
      <w:r w:rsidRPr="00594A37">
        <w:tab/>
      </w:r>
      <w:r w:rsidRPr="00594A37">
        <w:tab/>
      </w:r>
      <w:r w:rsidRPr="00594A37">
        <w:tab/>
      </w:r>
      <w:r w:rsidRPr="00594A37">
        <w:tab/>
      </w:r>
      <w:r w:rsidRPr="00594A37">
        <w:tab/>
      </w:r>
      <w:r w:rsidRPr="00594A37">
        <w:tab/>
      </w:r>
      <w:r w:rsidRPr="00594A37">
        <w:tab/>
      </w:r>
      <w:r w:rsidRPr="00594A37">
        <w:tab/>
      </w:r>
      <w:r w:rsidRPr="00594A37">
        <w:tab/>
      </w:r>
      <w:r w:rsidRPr="00594A37">
        <w:tab/>
      </w:r>
      <w:r w:rsidRPr="00594A37">
        <w:tab/>
      </w:r>
    </w:p>
    <w:p w14:paraId="76E8E4D0" w14:textId="1A88E916" w:rsidR="003F558C" w:rsidRDefault="003F558C" w:rsidP="005D6042">
      <w:pPr>
        <w:pStyle w:val="NoSpacing"/>
        <w:rPr>
          <w:u w:val="single"/>
        </w:rPr>
      </w:pPr>
      <w:r w:rsidRPr="005E6156">
        <w:rPr>
          <w:b/>
        </w:rPr>
        <w:t>Donation</w:t>
      </w:r>
      <w:r w:rsidR="00E4663C">
        <w:t xml:space="preserve"> _____________________________________________________________________________</w:t>
      </w:r>
    </w:p>
    <w:p w14:paraId="5F9F090E" w14:textId="77777777" w:rsidR="00F464AF" w:rsidRDefault="00F464AF" w:rsidP="005D6042">
      <w:pPr>
        <w:pStyle w:val="NoSpacing"/>
        <w:rPr>
          <w:u w:val="single"/>
        </w:rPr>
      </w:pPr>
    </w:p>
    <w:p w14:paraId="5DD93C13" w14:textId="13F5EF50" w:rsidR="003F558C" w:rsidRDefault="00F464AF" w:rsidP="005D6042">
      <w:pPr>
        <w:pStyle w:val="NoSpacing"/>
        <w:rPr>
          <w:sz w:val="16"/>
          <w:szCs w:val="16"/>
        </w:rPr>
      </w:pPr>
      <w:r w:rsidRPr="005E6156">
        <w:rPr>
          <w:b/>
        </w:rPr>
        <w:t>Physical Item provided</w:t>
      </w:r>
      <w:r w:rsidR="00E4663C">
        <w:rPr>
          <w:sz w:val="16"/>
          <w:szCs w:val="16"/>
        </w:rPr>
        <w:t xml:space="preserve"> __________________________________________________________________________________________</w:t>
      </w:r>
    </w:p>
    <w:p w14:paraId="5CEA7AFF" w14:textId="77777777" w:rsidR="00E4663C" w:rsidRPr="003F558C" w:rsidRDefault="00E4663C" w:rsidP="005D6042">
      <w:pPr>
        <w:pStyle w:val="NoSpacing"/>
      </w:pPr>
    </w:p>
    <w:p w14:paraId="71E29D9C" w14:textId="6631F6EF" w:rsidR="00693AFA" w:rsidRPr="00594A37" w:rsidRDefault="005E6156" w:rsidP="005D6042">
      <w:pPr>
        <w:pStyle w:val="NoSpacing"/>
      </w:pPr>
      <w:r w:rsidRPr="005E6156">
        <w:rPr>
          <w:b/>
        </w:rPr>
        <w:t>Detailed Description</w:t>
      </w:r>
      <w:r w:rsidR="00E4663C">
        <w:rPr>
          <w:b/>
        </w:rPr>
        <w:t xml:space="preserve"> of Donation</w:t>
      </w:r>
      <w:r>
        <w:t xml:space="preserve"> (Quantity, Size, Color, Restrictions, or other information to ensure proper understanding of the donated item, including expiration date</w:t>
      </w:r>
      <w:r w:rsidR="00E4663C">
        <w:t>, if applicable</w:t>
      </w:r>
      <w:r>
        <w:t>)</w:t>
      </w:r>
      <w:r w:rsidR="00693AFA" w:rsidRPr="00594A37">
        <w:t xml:space="preserve"> </w:t>
      </w:r>
      <w:r w:rsidR="00A2557E" w:rsidRPr="00A2557E">
        <w:rPr>
          <w:highlight w:val="yellow"/>
        </w:rPr>
        <w:t>Please also provide a picture of your item, if possible.</w:t>
      </w:r>
    </w:p>
    <w:p w14:paraId="1DC55B6A" w14:textId="77777777" w:rsidR="00693AFA" w:rsidRDefault="00693AFA" w:rsidP="005D6042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50C128" w14:textId="77777777" w:rsidR="00806B58" w:rsidRDefault="00806B58" w:rsidP="005D6042">
      <w:pPr>
        <w:pStyle w:val="NoSpacing"/>
        <w:rPr>
          <w:u w:val="single"/>
        </w:rPr>
      </w:pPr>
    </w:p>
    <w:p w14:paraId="300EF898" w14:textId="77777777" w:rsidR="00806B58" w:rsidRDefault="00806B58" w:rsidP="005D6042">
      <w:pPr>
        <w:pStyle w:val="NoSpacing"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</w:p>
    <w:p w14:paraId="4963A99F" w14:textId="77777777" w:rsidR="00693AFA" w:rsidRDefault="00693AFA" w:rsidP="005D6042">
      <w:pPr>
        <w:pStyle w:val="NoSpacing"/>
        <w:rPr>
          <w:u w:val="single"/>
        </w:rPr>
      </w:pPr>
    </w:p>
    <w:p w14:paraId="0F6F20C4" w14:textId="77777777" w:rsidR="00693AFA" w:rsidRDefault="00693AFA" w:rsidP="005D6042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48B72D" w14:textId="77777777" w:rsidR="00693AFA" w:rsidRDefault="00693AFA" w:rsidP="005D6042">
      <w:pPr>
        <w:pStyle w:val="NoSpacing"/>
        <w:rPr>
          <w:u w:val="single"/>
        </w:rPr>
      </w:pPr>
    </w:p>
    <w:p w14:paraId="41A80720" w14:textId="77777777" w:rsidR="00693AFA" w:rsidRDefault="00693AFA" w:rsidP="005D6042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261EEE" w14:textId="77777777" w:rsidR="00806B58" w:rsidRDefault="00806B58" w:rsidP="005D6042">
      <w:pPr>
        <w:pStyle w:val="NoSpacing"/>
        <w:rPr>
          <w:u w:val="single"/>
        </w:rPr>
      </w:pPr>
    </w:p>
    <w:p w14:paraId="5F7D752A" w14:textId="77777777" w:rsidR="005D6042" w:rsidRDefault="005D6042" w:rsidP="005D6042">
      <w:pPr>
        <w:pStyle w:val="NoSpacing"/>
      </w:pPr>
    </w:p>
    <w:p w14:paraId="6B04AAE4" w14:textId="1D938379" w:rsidR="005D6042" w:rsidRDefault="003F558C" w:rsidP="005D6042">
      <w:pPr>
        <w:pStyle w:val="NoSpacing"/>
      </w:pPr>
      <w:r w:rsidRPr="005E6156">
        <w:rPr>
          <w:b/>
        </w:rPr>
        <w:t>Market</w:t>
      </w:r>
      <w:r w:rsidR="00693AFA" w:rsidRPr="005E6156">
        <w:rPr>
          <w:b/>
        </w:rPr>
        <w:t xml:space="preserve"> Value</w:t>
      </w:r>
      <w:r w:rsidR="00693AFA" w:rsidRPr="00594A37">
        <w:t>: $</w:t>
      </w:r>
      <w:r w:rsidR="00693AFA">
        <w:t xml:space="preserve"> </w:t>
      </w:r>
      <w:r w:rsidR="00693AFA">
        <w:rPr>
          <w:u w:val="single"/>
        </w:rPr>
        <w:tab/>
      </w:r>
      <w:r w:rsidR="00693AFA">
        <w:rPr>
          <w:u w:val="single"/>
        </w:rPr>
        <w:tab/>
      </w:r>
      <w:r w:rsidR="00E546FA">
        <w:rPr>
          <w:u w:val="single"/>
        </w:rPr>
        <w:t>_______</w:t>
      </w:r>
      <w:r w:rsidR="00693AFA">
        <w:rPr>
          <w:u w:val="single"/>
        </w:rPr>
        <w:tab/>
      </w:r>
      <w:r w:rsidR="005D6042">
        <w:tab/>
      </w:r>
      <w:r w:rsidR="005D6042" w:rsidRPr="005E6156">
        <w:rPr>
          <w:b/>
        </w:rPr>
        <w:t>Minimum Bid</w:t>
      </w:r>
      <w:r w:rsidR="005D6042">
        <w:t>: $________</w:t>
      </w:r>
      <w:r w:rsidR="00E546FA">
        <w:t>___________</w:t>
      </w:r>
      <w:r w:rsidR="005D6042">
        <w:t>_______</w:t>
      </w:r>
    </w:p>
    <w:p w14:paraId="5D6EE11B" w14:textId="77777777" w:rsidR="00E546FA" w:rsidRDefault="00E546FA" w:rsidP="005D6042">
      <w:pPr>
        <w:pStyle w:val="NoSpacing"/>
      </w:pPr>
    </w:p>
    <w:p w14:paraId="6445B099" w14:textId="59BDD18E" w:rsidR="00E546FA" w:rsidRPr="00E546FA" w:rsidRDefault="00E546FA" w:rsidP="005D6042">
      <w:pPr>
        <w:pStyle w:val="NoSpacing"/>
        <w:rPr>
          <w:b/>
        </w:rPr>
      </w:pPr>
      <w:r>
        <w:rPr>
          <w:b/>
        </w:rPr>
        <w:t xml:space="preserve">Buy it Now Option: $________________________ </w:t>
      </w:r>
    </w:p>
    <w:p w14:paraId="2D1CD67A" w14:textId="77777777" w:rsidR="00FD0868" w:rsidRPr="00FD0868" w:rsidRDefault="00FD0868" w:rsidP="005D6042">
      <w:pPr>
        <w:pStyle w:val="NoSpacing"/>
      </w:pPr>
    </w:p>
    <w:p w14:paraId="465CE4A8" w14:textId="77777777" w:rsidR="005D6042" w:rsidRPr="005D6042" w:rsidRDefault="003F558C" w:rsidP="005D6042">
      <w:pPr>
        <w:pStyle w:val="NoSpacing"/>
        <w:numPr>
          <w:ilvl w:val="0"/>
          <w:numId w:val="1"/>
        </w:numPr>
        <w:rPr>
          <w:u w:val="single"/>
        </w:rPr>
      </w:pPr>
      <w:r w:rsidRPr="003F558C">
        <w:t xml:space="preserve">Delivery </w:t>
      </w:r>
      <w:r w:rsidR="005D6042">
        <w:t>by Donor</w:t>
      </w:r>
    </w:p>
    <w:p w14:paraId="74BCCECE" w14:textId="77777777" w:rsidR="005D6042" w:rsidRPr="00806B58" w:rsidRDefault="005D6042" w:rsidP="005D6042">
      <w:pPr>
        <w:pStyle w:val="NoSpacing"/>
        <w:numPr>
          <w:ilvl w:val="0"/>
          <w:numId w:val="1"/>
        </w:numPr>
        <w:rPr>
          <w:u w:val="single"/>
        </w:rPr>
      </w:pPr>
      <w:r>
        <w:t>To be picked up by Auction Representative</w:t>
      </w:r>
    </w:p>
    <w:p w14:paraId="0A56A382" w14:textId="77777777" w:rsidR="00806B58" w:rsidRPr="005D6042" w:rsidRDefault="00806B58" w:rsidP="005D6042">
      <w:pPr>
        <w:pStyle w:val="NoSpacing"/>
        <w:numPr>
          <w:ilvl w:val="0"/>
          <w:numId w:val="1"/>
        </w:numPr>
        <w:rPr>
          <w:u w:val="single"/>
        </w:rPr>
      </w:pPr>
      <w:r>
        <w:t>Donor to provide gift certificate/promo materials</w:t>
      </w:r>
    </w:p>
    <w:p w14:paraId="38CB70A5" w14:textId="77777777" w:rsidR="003F558C" w:rsidRDefault="003F558C" w:rsidP="005D6042">
      <w:pPr>
        <w:pStyle w:val="NoSpacing"/>
        <w:rPr>
          <w:u w:val="single"/>
        </w:rPr>
      </w:pPr>
    </w:p>
    <w:p w14:paraId="6FAD292E" w14:textId="00A12810" w:rsidR="00F464AF" w:rsidRDefault="00E4663C" w:rsidP="005D6042">
      <w:pPr>
        <w:pStyle w:val="NoSpacing"/>
        <w:rPr>
          <w:u w:val="single"/>
        </w:rPr>
      </w:pPr>
      <w:r>
        <w:rPr>
          <w:b/>
          <w:szCs w:val="16"/>
        </w:rPr>
        <w:t xml:space="preserve">Contacted by </w:t>
      </w:r>
      <w:r w:rsidR="003F558C" w:rsidRPr="00806B58">
        <w:rPr>
          <w:b/>
          <w:szCs w:val="16"/>
        </w:rPr>
        <w:t>Rotary Member</w:t>
      </w:r>
      <w:r>
        <w:rPr>
          <w:sz w:val="16"/>
          <w:szCs w:val="16"/>
        </w:rPr>
        <w:t xml:space="preserve"> </w:t>
      </w:r>
      <w:r w:rsidR="00F464AF">
        <w:rPr>
          <w:u w:val="single"/>
        </w:rPr>
        <w:tab/>
      </w:r>
      <w:r w:rsidR="00F464AF">
        <w:rPr>
          <w:u w:val="single"/>
        </w:rPr>
        <w:tab/>
      </w:r>
      <w:r w:rsidR="00F464AF">
        <w:rPr>
          <w:u w:val="single"/>
        </w:rPr>
        <w:tab/>
      </w:r>
      <w:r w:rsidR="00F464AF">
        <w:rPr>
          <w:u w:val="single"/>
        </w:rPr>
        <w:tab/>
      </w:r>
      <w:r w:rsidR="00F464AF">
        <w:rPr>
          <w:u w:val="single"/>
        </w:rPr>
        <w:tab/>
      </w:r>
      <w:r>
        <w:rPr>
          <w:u w:val="single"/>
        </w:rPr>
        <w:t>_____________</w:t>
      </w:r>
      <w:r w:rsidR="00F464AF">
        <w:rPr>
          <w:u w:val="single"/>
        </w:rPr>
        <w:tab/>
      </w:r>
      <w:r w:rsidR="00F464AF">
        <w:rPr>
          <w:u w:val="single"/>
        </w:rPr>
        <w:tab/>
      </w:r>
      <w:r w:rsidR="00F464AF">
        <w:rPr>
          <w:u w:val="single"/>
        </w:rPr>
        <w:tab/>
      </w:r>
      <w:r w:rsidR="00F464AF">
        <w:rPr>
          <w:u w:val="single"/>
        </w:rPr>
        <w:tab/>
      </w:r>
    </w:p>
    <w:p w14:paraId="6111AF3D" w14:textId="77777777" w:rsidR="00F464AF" w:rsidRDefault="00F464AF" w:rsidP="005D6042">
      <w:pPr>
        <w:pStyle w:val="NoSpacing"/>
        <w:rPr>
          <w:sz w:val="16"/>
          <w:szCs w:val="16"/>
          <w:u w:val="single"/>
        </w:rPr>
      </w:pPr>
    </w:p>
    <w:p w14:paraId="7E7C95CB" w14:textId="7132A391" w:rsidR="00693AFA" w:rsidRDefault="003F558C" w:rsidP="005D6042">
      <w:pPr>
        <w:pStyle w:val="NoSpacing"/>
      </w:pPr>
      <w:r w:rsidRPr="00806B58">
        <w:rPr>
          <w:b/>
        </w:rPr>
        <w:t>Rotary Member Phone</w:t>
      </w:r>
      <w:r>
        <w:t xml:space="preserve"> 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="00E4663C">
        <w:rPr>
          <w:sz w:val="16"/>
          <w:szCs w:val="16"/>
          <w:u w:val="single"/>
        </w:rPr>
        <w:t>____________________________________</w:t>
      </w:r>
    </w:p>
    <w:p w14:paraId="0C8B7666" w14:textId="77777777" w:rsidR="00693AFA" w:rsidRDefault="00693AFA" w:rsidP="005D6042">
      <w:pPr>
        <w:pStyle w:val="NoSpacing"/>
      </w:pPr>
    </w:p>
    <w:p w14:paraId="5D49DF06" w14:textId="48689936" w:rsidR="0067067D" w:rsidRDefault="0042063F" w:rsidP="005D6042">
      <w:pPr>
        <w:pStyle w:val="NoSpacing"/>
      </w:pPr>
      <w:r>
        <w:t>Send to</w:t>
      </w:r>
      <w:r w:rsidR="00A3560C">
        <w:t>:</w:t>
      </w:r>
      <w:r>
        <w:t xml:space="preserve"> </w:t>
      </w:r>
      <w:hyperlink r:id="rId6" w:history="1">
        <w:r w:rsidR="00BC517D" w:rsidRPr="00E94733">
          <w:rPr>
            <w:rStyle w:val="Hyperlink"/>
          </w:rPr>
          <w:t>kathywaugh@gmail.co</w:t>
        </w:r>
      </w:hyperlink>
      <w:r w:rsidR="00A2557E">
        <w:rPr>
          <w:rStyle w:val="Hyperlink"/>
        </w:rPr>
        <w:t>m</w:t>
      </w:r>
    </w:p>
    <w:p w14:paraId="75FDDD51" w14:textId="77777777" w:rsidR="0067067D" w:rsidRDefault="0067067D" w:rsidP="005D6042">
      <w:pPr>
        <w:pStyle w:val="NoSpacing"/>
      </w:pPr>
    </w:p>
    <w:p w14:paraId="27205B19" w14:textId="09B4595F" w:rsidR="0067067D" w:rsidRDefault="0067067D" w:rsidP="005D6042">
      <w:pPr>
        <w:pStyle w:val="NoSpacing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The Ann Arbor Rotary Endowment is recognized as a 501(c)(3) charitable organization under EIN 38-6092093). This form documents your in-kind donation(s) </w:t>
      </w:r>
      <w:r w:rsidR="00E4663C">
        <w:rPr>
          <w:rFonts w:ascii="Georgia" w:hAnsi="Georgia"/>
          <w:i/>
          <w:iCs/>
        </w:rPr>
        <w:t>for</w:t>
      </w:r>
      <w:r>
        <w:rPr>
          <w:rFonts w:ascii="Georgia" w:hAnsi="Georgia"/>
          <w:i/>
          <w:iCs/>
        </w:rPr>
        <w:t xml:space="preserve"> our fundraising event.</w:t>
      </w:r>
    </w:p>
    <w:p w14:paraId="1F538C80" w14:textId="77777777" w:rsidR="00795989" w:rsidRPr="00693AFA" w:rsidRDefault="00795989" w:rsidP="005D6042">
      <w:pPr>
        <w:pStyle w:val="NoSpacing"/>
      </w:pPr>
    </w:p>
    <w:sectPr w:rsidR="00795989" w:rsidRPr="00693AFA" w:rsidSect="00F464AF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D91C69"/>
    <w:multiLevelType w:val="hybridMultilevel"/>
    <w:tmpl w:val="55400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FA"/>
    <w:rsid w:val="003F558C"/>
    <w:rsid w:val="003F7429"/>
    <w:rsid w:val="0042063F"/>
    <w:rsid w:val="005D6042"/>
    <w:rsid w:val="005E6156"/>
    <w:rsid w:val="0067067D"/>
    <w:rsid w:val="00693AFA"/>
    <w:rsid w:val="00701D88"/>
    <w:rsid w:val="00795989"/>
    <w:rsid w:val="00806B58"/>
    <w:rsid w:val="00815419"/>
    <w:rsid w:val="008820F6"/>
    <w:rsid w:val="008A32E6"/>
    <w:rsid w:val="00A2557E"/>
    <w:rsid w:val="00A3560C"/>
    <w:rsid w:val="00AD6EFB"/>
    <w:rsid w:val="00AF3D78"/>
    <w:rsid w:val="00BC517D"/>
    <w:rsid w:val="00C43E60"/>
    <w:rsid w:val="00C46737"/>
    <w:rsid w:val="00CE4914"/>
    <w:rsid w:val="00E06313"/>
    <w:rsid w:val="00E4663C"/>
    <w:rsid w:val="00E50A8D"/>
    <w:rsid w:val="00E546FA"/>
    <w:rsid w:val="00F464AF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C7177"/>
  <w15:docId w15:val="{0B169609-8DF1-49BC-87E4-4D3D8FF0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3AFA"/>
    <w:pPr>
      <w:spacing w:after="0" w:line="240" w:lineRule="auto"/>
    </w:pPr>
  </w:style>
  <w:style w:type="table" w:styleId="TableGrid">
    <w:name w:val="Table Grid"/>
    <w:basedOn w:val="TableNormal"/>
    <w:uiPriority w:val="59"/>
    <w:rsid w:val="00693A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D8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56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9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ywaugh@gmail.c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Comerica, Inc.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O Gladney</dc:creator>
  <cp:lastModifiedBy>Waugh, Katherine K. (Kathy)</cp:lastModifiedBy>
  <cp:revision>5</cp:revision>
  <dcterms:created xsi:type="dcterms:W3CDTF">2020-08-30T19:17:00Z</dcterms:created>
  <dcterms:modified xsi:type="dcterms:W3CDTF">2020-09-11T15:46:00Z</dcterms:modified>
</cp:coreProperties>
</file>